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45B28" w14:textId="3A250C74" w:rsidR="00D95CBB" w:rsidRDefault="00E317E1" w:rsidP="008A6EF6">
      <w:pPr>
        <w:spacing w:after="0"/>
        <w:rPr>
          <w:b/>
          <w:bCs/>
          <w:highlight w:val="yellow"/>
        </w:rPr>
      </w:pPr>
      <w:r>
        <w:rPr>
          <w:b/>
          <w:bCs/>
        </w:rPr>
        <w:t>Gimnazija Poljane</w:t>
      </w:r>
      <w:r w:rsidR="00D95CBB" w:rsidRPr="000E308D">
        <w:rPr>
          <w:b/>
          <w:bCs/>
        </w:rPr>
        <w:t>,</w:t>
      </w:r>
    </w:p>
    <w:p w14:paraId="590CA225" w14:textId="3250F432" w:rsidR="008A6EF6" w:rsidRDefault="00A44610" w:rsidP="008A6EF6">
      <w:pPr>
        <w:spacing w:after="0"/>
        <w:rPr>
          <w:b/>
          <w:bCs/>
        </w:rPr>
      </w:pPr>
      <w:r>
        <w:rPr>
          <w:b/>
          <w:bCs/>
        </w:rPr>
        <w:t>Strossmayerjeva 1</w:t>
      </w:r>
      <w:r w:rsidR="00D95CBB">
        <w:rPr>
          <w:b/>
          <w:bCs/>
        </w:rPr>
        <w:t>, 1000 Ljubljana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7B900EA4" w:rsidR="005C3736" w:rsidRPr="000C5049" w:rsidRDefault="008A6EF6" w:rsidP="00E317E1">
      <w:pPr>
        <w:spacing w:after="0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4767A7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r w:rsidR="004767A7" w:rsidRPr="004767A7">
        <w:rPr>
          <w:sz w:val="20"/>
          <w:szCs w:val="20"/>
        </w:rPr>
        <w:t>https://www.uradni-list.si/glasilo-uradni-list-rs/vsebina/2023-01-0301/zakon-o-zasciti-prijaviteljev-zzpri</w:t>
      </w:r>
      <w:r w:rsidRPr="000C5049">
        <w:rPr>
          <w:sz w:val="20"/>
          <w:szCs w:val="20"/>
        </w:rPr>
        <w:t xml:space="preserve">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E317E1">
      <w:pPr>
        <w:spacing w:after="0"/>
        <w:rPr>
          <w:sz w:val="20"/>
          <w:szCs w:val="20"/>
        </w:rPr>
      </w:pPr>
    </w:p>
    <w:p w14:paraId="24AB8053" w14:textId="7745E352" w:rsidR="00371E24" w:rsidRPr="000C5049" w:rsidRDefault="008A6EF6" w:rsidP="00E317E1">
      <w:pPr>
        <w:spacing w:after="0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 (</w:t>
      </w:r>
      <w:r w:rsidR="009324B4" w:rsidRPr="009324B4">
        <w:rPr>
          <w:sz w:val="20"/>
          <w:szCs w:val="20"/>
        </w:rPr>
        <w:t>https://gimnazija-poljane.si/pravilnik-za-vzpostavitev-notranje-poti-za-prijavo</w:t>
      </w:r>
      <w:r w:rsidR="009C12ED" w:rsidRPr="009324B4">
        <w:rPr>
          <w:sz w:val="20"/>
          <w:szCs w:val="20"/>
        </w:rPr>
        <w:t>).</w:t>
      </w:r>
    </w:p>
    <w:p w14:paraId="6E1F2D53" w14:textId="77777777" w:rsidR="008A6EF6" w:rsidRPr="000C5049" w:rsidRDefault="008A6EF6" w:rsidP="00E317E1">
      <w:pPr>
        <w:spacing w:after="0"/>
        <w:rPr>
          <w:sz w:val="20"/>
          <w:szCs w:val="20"/>
        </w:rPr>
      </w:pPr>
    </w:p>
    <w:p w14:paraId="389554BD" w14:textId="7D1F7640" w:rsidR="008A6EF6" w:rsidRPr="000C5049" w:rsidRDefault="008A6EF6" w:rsidP="00E317E1">
      <w:pPr>
        <w:spacing w:after="0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E317E1">
      <w:pPr>
        <w:spacing w:after="0"/>
        <w:rPr>
          <w:sz w:val="20"/>
          <w:szCs w:val="20"/>
        </w:rPr>
      </w:pPr>
    </w:p>
    <w:p w14:paraId="26AE5910" w14:textId="2BE586DE" w:rsidR="00371E24" w:rsidRPr="000C5049" w:rsidRDefault="00371E24" w:rsidP="00E317E1">
      <w:pPr>
        <w:spacing w:after="0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</w:t>
      </w:r>
      <w:bookmarkStart w:id="0" w:name="_GoBack"/>
      <w:bookmarkEnd w:id="0"/>
      <w:r w:rsidRPr="000C5049">
        <w:rPr>
          <w:sz w:val="20"/>
          <w:szCs w:val="20"/>
        </w:rPr>
        <w:t>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lastRenderedPageBreak/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lastRenderedPageBreak/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51DE7EB3" w:rsidR="00E24E56" w:rsidRDefault="00E24E56"/>
    <w:p w14:paraId="5FAF879F" w14:textId="6BF2BC7F" w:rsidR="000E308D" w:rsidRDefault="000E308D"/>
    <w:p w14:paraId="5A3636E4" w14:textId="63A84F00" w:rsidR="000E308D" w:rsidRDefault="000E308D">
      <w:r>
        <w:t>Datum, ………………………………..</w:t>
      </w:r>
    </w:p>
    <w:p w14:paraId="37F2F36E" w14:textId="77777777" w:rsidR="000E308D" w:rsidRDefault="000E308D"/>
    <w:p w14:paraId="5C0F42FC" w14:textId="071D1298" w:rsidR="000E308D" w:rsidRDefault="000E308D">
      <w:r>
        <w:t>Podpis prijavitelja:</w:t>
      </w:r>
    </w:p>
    <w:p w14:paraId="4D1F18FE" w14:textId="77777777" w:rsidR="000E308D" w:rsidRDefault="000E308D"/>
    <w:p w14:paraId="1C9730E5" w14:textId="5A47949C" w:rsidR="000E308D" w:rsidRDefault="000E308D">
      <w:r>
        <w:t>Podpis zaupnika:</w:t>
      </w:r>
    </w:p>
    <w:sectPr w:rsidR="000E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0E308D"/>
    <w:rsid w:val="001A0671"/>
    <w:rsid w:val="001B6C4C"/>
    <w:rsid w:val="001D7866"/>
    <w:rsid w:val="002405A0"/>
    <w:rsid w:val="00247797"/>
    <w:rsid w:val="002B00DD"/>
    <w:rsid w:val="0034347F"/>
    <w:rsid w:val="0034768A"/>
    <w:rsid w:val="00360402"/>
    <w:rsid w:val="00371E24"/>
    <w:rsid w:val="004767A7"/>
    <w:rsid w:val="004B7370"/>
    <w:rsid w:val="005047E5"/>
    <w:rsid w:val="005C3736"/>
    <w:rsid w:val="006D208E"/>
    <w:rsid w:val="0070489A"/>
    <w:rsid w:val="007C6870"/>
    <w:rsid w:val="008A6EF6"/>
    <w:rsid w:val="008D298B"/>
    <w:rsid w:val="009324B4"/>
    <w:rsid w:val="009B0F6E"/>
    <w:rsid w:val="009B4535"/>
    <w:rsid w:val="009C12ED"/>
    <w:rsid w:val="00A02412"/>
    <w:rsid w:val="00A44610"/>
    <w:rsid w:val="00A64C05"/>
    <w:rsid w:val="00AC60F3"/>
    <w:rsid w:val="00B10B90"/>
    <w:rsid w:val="00B607F9"/>
    <w:rsid w:val="00C03AFF"/>
    <w:rsid w:val="00D40FC6"/>
    <w:rsid w:val="00D4485B"/>
    <w:rsid w:val="00D95CBB"/>
    <w:rsid w:val="00D96961"/>
    <w:rsid w:val="00DE5ECC"/>
    <w:rsid w:val="00E20D02"/>
    <w:rsid w:val="00E24E56"/>
    <w:rsid w:val="00E317E1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Nataša</cp:lastModifiedBy>
  <cp:revision>6</cp:revision>
  <dcterms:created xsi:type="dcterms:W3CDTF">2023-05-19T12:25:00Z</dcterms:created>
  <dcterms:modified xsi:type="dcterms:W3CDTF">2023-05-30T08:22:00Z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